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8101" w14:textId="6125F59D" w:rsidR="008B1D4D" w:rsidRPr="008B1D4D" w:rsidRDefault="008B1D4D" w:rsidP="005A4A3F">
      <w:pPr>
        <w:tabs>
          <w:tab w:val="left" w:pos="2415"/>
        </w:tabs>
        <w:spacing w:after="0"/>
        <w:jc w:val="both"/>
        <w:rPr>
          <w:b/>
          <w:sz w:val="28"/>
          <w:szCs w:val="28"/>
        </w:rPr>
      </w:pPr>
      <w:r w:rsidRPr="008B1D4D">
        <w:rPr>
          <w:b/>
          <w:sz w:val="28"/>
          <w:szCs w:val="28"/>
        </w:rPr>
        <w:t>Membership</w:t>
      </w:r>
      <w:r w:rsidR="008B4E45">
        <w:rPr>
          <w:b/>
          <w:sz w:val="28"/>
          <w:szCs w:val="28"/>
        </w:rPr>
        <w:t xml:space="preserve"> Application</w:t>
      </w:r>
      <w:r w:rsidRPr="008B1D4D">
        <w:rPr>
          <w:b/>
          <w:sz w:val="28"/>
          <w:szCs w:val="28"/>
        </w:rPr>
        <w:t xml:space="preserve"> Form</w:t>
      </w:r>
    </w:p>
    <w:p w14:paraId="223EBA97" w14:textId="77777777" w:rsidR="008B1D4D" w:rsidRDefault="008B1D4D" w:rsidP="005A4A3F">
      <w:pPr>
        <w:tabs>
          <w:tab w:val="left" w:pos="2415"/>
        </w:tabs>
        <w:spacing w:after="0"/>
        <w:jc w:val="both"/>
      </w:pPr>
    </w:p>
    <w:p w14:paraId="5B88ECD0" w14:textId="77777777" w:rsidR="008B1D4D" w:rsidRDefault="008B1D4D" w:rsidP="005A4A3F">
      <w:pPr>
        <w:tabs>
          <w:tab w:val="left" w:pos="2415"/>
        </w:tabs>
        <w:spacing w:after="0"/>
        <w:jc w:val="both"/>
      </w:pPr>
    </w:p>
    <w:p w14:paraId="2EF1C15E" w14:textId="58668506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8B1D4D">
        <w:rPr>
          <w:b/>
        </w:rPr>
        <w:t>Business Name:</w:t>
      </w:r>
      <w:r w:rsidR="008B1D4D">
        <w:t xml:space="preserve">  </w:t>
      </w:r>
      <w:r w:rsidRPr="007C5B10">
        <w:t>_________________________________</w:t>
      </w:r>
      <w:r w:rsidR="008B1D4D">
        <w:t>_________________________________</w:t>
      </w:r>
    </w:p>
    <w:p w14:paraId="0B93EE32" w14:textId="77777777" w:rsidR="008B1D4D" w:rsidRDefault="008B1D4D" w:rsidP="005A4A3F">
      <w:pPr>
        <w:tabs>
          <w:tab w:val="left" w:pos="2415"/>
        </w:tabs>
        <w:spacing w:after="0"/>
        <w:jc w:val="both"/>
      </w:pPr>
    </w:p>
    <w:p w14:paraId="4525ACBC" w14:textId="700A2373" w:rsidR="007C5B10" w:rsidRDefault="007C5B10" w:rsidP="005A4A3F">
      <w:pPr>
        <w:tabs>
          <w:tab w:val="left" w:pos="2415"/>
        </w:tabs>
        <w:spacing w:after="0"/>
        <w:jc w:val="both"/>
      </w:pPr>
      <w:r w:rsidRPr="008B1D4D">
        <w:rPr>
          <w:b/>
        </w:rPr>
        <w:t>Business Address:</w:t>
      </w:r>
      <w:r w:rsidR="00B237D6">
        <w:rPr>
          <w:b/>
        </w:rPr>
        <w:t xml:space="preserve">  </w:t>
      </w:r>
      <w:r w:rsidRPr="007C5B10">
        <w:t>________________________________</w:t>
      </w:r>
      <w:r w:rsidR="008B1D4D">
        <w:t>_______________</w:t>
      </w:r>
      <w:r w:rsidR="00B237D6">
        <w:t>________________</w:t>
      </w:r>
      <w:r w:rsidR="005A4A3F">
        <w:t>_</w:t>
      </w:r>
    </w:p>
    <w:p w14:paraId="51608774" w14:textId="77777777" w:rsidR="00B237D6" w:rsidRPr="007C5B10" w:rsidRDefault="00B237D6" w:rsidP="005A4A3F">
      <w:pPr>
        <w:tabs>
          <w:tab w:val="left" w:pos="241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</w:t>
      </w:r>
    </w:p>
    <w:p w14:paraId="7F396133" w14:textId="77777777" w:rsidR="00B237D6" w:rsidRDefault="00B237D6" w:rsidP="005A4A3F">
      <w:pPr>
        <w:tabs>
          <w:tab w:val="left" w:pos="2415"/>
        </w:tabs>
        <w:spacing w:after="0"/>
        <w:jc w:val="both"/>
      </w:pPr>
    </w:p>
    <w:p w14:paraId="5752EF97" w14:textId="4FFEDEAC" w:rsidR="007C5B10" w:rsidRPr="007C5B10" w:rsidRDefault="00B237D6" w:rsidP="005A4A3F">
      <w:pPr>
        <w:tabs>
          <w:tab w:val="left" w:pos="2415"/>
        </w:tabs>
        <w:spacing w:after="0"/>
        <w:jc w:val="both"/>
      </w:pPr>
      <w:r>
        <w:rPr>
          <w:b/>
        </w:rPr>
        <w:t xml:space="preserve">ABN No:  </w:t>
      </w:r>
      <w:r w:rsidR="007C5B10" w:rsidRPr="007C5B10">
        <w:t>_</w:t>
      </w:r>
      <w:r w:rsidR="008B1D4D">
        <w:t>_______________________________</w:t>
      </w:r>
      <w:r>
        <w:t>________________________________________</w:t>
      </w:r>
      <w:r w:rsidR="005A4A3F">
        <w:t>_</w:t>
      </w:r>
    </w:p>
    <w:p w14:paraId="23BE5CAF" w14:textId="77777777" w:rsidR="00B237D6" w:rsidRDefault="00B237D6" w:rsidP="005A4A3F">
      <w:pPr>
        <w:tabs>
          <w:tab w:val="left" w:pos="2415"/>
        </w:tabs>
        <w:spacing w:after="0"/>
        <w:jc w:val="both"/>
      </w:pPr>
    </w:p>
    <w:p w14:paraId="58F65D78" w14:textId="77777777" w:rsidR="007C5B10" w:rsidRPr="00B237D6" w:rsidRDefault="007C5B10" w:rsidP="005A4A3F">
      <w:pPr>
        <w:tabs>
          <w:tab w:val="left" w:pos="2415"/>
        </w:tabs>
        <w:spacing w:after="0"/>
        <w:jc w:val="both"/>
        <w:rPr>
          <w:b/>
        </w:rPr>
      </w:pPr>
      <w:r w:rsidRPr="00B237D6">
        <w:rPr>
          <w:b/>
        </w:rPr>
        <w:t>Contact Details</w:t>
      </w:r>
      <w:r w:rsidR="00B237D6" w:rsidRPr="00B237D6">
        <w:rPr>
          <w:b/>
        </w:rPr>
        <w:t>:</w:t>
      </w:r>
    </w:p>
    <w:p w14:paraId="00D507EE" w14:textId="2E650CB5" w:rsidR="005A4A3F" w:rsidRDefault="005A4A3F" w:rsidP="005A4A3F">
      <w:pPr>
        <w:tabs>
          <w:tab w:val="left" w:pos="1134"/>
        </w:tabs>
        <w:spacing w:after="0"/>
        <w:jc w:val="both"/>
      </w:pPr>
      <w:r>
        <w:tab/>
      </w:r>
      <w:r w:rsidR="007C5B10" w:rsidRPr="00B237D6">
        <w:rPr>
          <w:b/>
        </w:rPr>
        <w:t>Name:</w:t>
      </w:r>
      <w:r w:rsidR="007C5B10" w:rsidRPr="007C5B10">
        <w:t xml:space="preserve"> _______________________________</w:t>
      </w:r>
      <w:r w:rsidR="00B237D6">
        <w:t>______________________</w:t>
      </w:r>
      <w:r>
        <w:t>_________</w:t>
      </w:r>
      <w:r w:rsidR="00B237D6">
        <w:tab/>
      </w:r>
      <w:r w:rsidRPr="005A4A3F">
        <w:rPr>
          <w:b/>
          <w:bCs/>
        </w:rPr>
        <w:t>Position Title:</w:t>
      </w:r>
      <w:r>
        <w:rPr>
          <w:b/>
          <w:bCs/>
        </w:rPr>
        <w:t xml:space="preserve">  </w:t>
      </w:r>
      <w:r w:rsidRPr="005A4A3F">
        <w:t>___________________________________</w:t>
      </w:r>
      <w:r>
        <w:t>_______________________</w:t>
      </w:r>
    </w:p>
    <w:p w14:paraId="2AEC78A2" w14:textId="62E2B91D" w:rsidR="00B237D6" w:rsidRDefault="005A4A3F" w:rsidP="005A4A3F">
      <w:pPr>
        <w:tabs>
          <w:tab w:val="left" w:pos="1134"/>
        </w:tabs>
        <w:spacing w:after="0"/>
        <w:jc w:val="both"/>
      </w:pPr>
      <w:r>
        <w:tab/>
      </w:r>
      <w:r w:rsidR="00B237D6" w:rsidRPr="00B237D6">
        <w:rPr>
          <w:b/>
        </w:rPr>
        <w:t>Phone No:</w:t>
      </w:r>
      <w:r w:rsidR="00B237D6">
        <w:t xml:space="preserve">  </w:t>
      </w:r>
      <w:r w:rsidR="007C5B10" w:rsidRPr="007C5B10">
        <w:t>_______________________________</w:t>
      </w:r>
      <w:r w:rsidR="00B237D6">
        <w:t>__________________</w:t>
      </w:r>
      <w:r>
        <w:t>_________</w:t>
      </w:r>
      <w:r w:rsidR="007C5B10" w:rsidRPr="007C5B10">
        <w:tab/>
      </w:r>
      <w:r w:rsidR="00B237D6" w:rsidRPr="00B237D6">
        <w:rPr>
          <w:b/>
        </w:rPr>
        <w:t>E-mail</w:t>
      </w:r>
      <w:r w:rsidR="00B237D6">
        <w:t xml:space="preserve">:  </w:t>
      </w:r>
      <w:r w:rsidR="007C5B10" w:rsidRPr="007C5B10">
        <w:t>_______________________________</w:t>
      </w:r>
      <w:r w:rsidR="00B237D6">
        <w:t>_____________________</w:t>
      </w:r>
      <w:r>
        <w:t>_________</w:t>
      </w:r>
      <w:r w:rsidR="007C5B10" w:rsidRPr="007C5B10">
        <w:tab/>
      </w:r>
    </w:p>
    <w:p w14:paraId="4CDC9CD1" w14:textId="634475E4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Membership Category </w:t>
      </w:r>
      <w:r w:rsidRPr="00A76D91">
        <w:rPr>
          <w:sz w:val="18"/>
          <w:szCs w:val="18"/>
        </w:rPr>
        <w:t xml:space="preserve">(membership covers 1 </w:t>
      </w:r>
      <w:r w:rsidR="00A76D91" w:rsidRPr="00A76D91">
        <w:rPr>
          <w:sz w:val="18"/>
          <w:szCs w:val="18"/>
        </w:rPr>
        <w:t>financial</w:t>
      </w:r>
      <w:r w:rsidRPr="00A76D91">
        <w:rPr>
          <w:sz w:val="18"/>
          <w:szCs w:val="18"/>
        </w:rPr>
        <w:t xml:space="preserve"> year only)</w:t>
      </w:r>
    </w:p>
    <w:p w14:paraId="4678E015" w14:textId="77777777" w:rsidR="00B237D6" w:rsidRDefault="00B237D6" w:rsidP="005A4A3F">
      <w:pPr>
        <w:tabs>
          <w:tab w:val="left" w:pos="2415"/>
        </w:tabs>
        <w:spacing w:after="0"/>
        <w:jc w:val="both"/>
      </w:pPr>
    </w:p>
    <w:p w14:paraId="26395D86" w14:textId="77777777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Corporate: </w:t>
      </w:r>
      <w:r w:rsidR="00B237D6">
        <w:tab/>
      </w:r>
      <w:r w:rsidR="00B237D6">
        <w:tab/>
      </w:r>
      <w:r w:rsidR="00B237D6">
        <w:tab/>
      </w:r>
      <w:r w:rsidRPr="007C5B10">
        <w:t>$20,000.00</w:t>
      </w:r>
      <w:r w:rsidRPr="007C5B10">
        <w:tab/>
      </w:r>
      <w:r w:rsidRPr="007C5B10">
        <w:tab/>
      </w:r>
      <w:r w:rsidRPr="007C5B10">
        <w:tab/>
      </w:r>
      <w:r w:rsidRPr="007C5B10">
        <w:tab/>
      </w:r>
      <w:r w:rsidRPr="007C5B10">
        <w:tab/>
      </w:r>
      <w:r w:rsidRPr="007C5B10">
        <w:tab/>
        <w:t>[   ]</w:t>
      </w:r>
    </w:p>
    <w:p w14:paraId="01C593A2" w14:textId="5919928D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Forest </w:t>
      </w:r>
      <w:r w:rsidR="00A76D91">
        <w:t>Management/Processing</w:t>
      </w:r>
      <w:r w:rsidRPr="007C5B10">
        <w:t xml:space="preserve">: </w:t>
      </w:r>
      <w:r w:rsidR="00B237D6">
        <w:tab/>
      </w:r>
      <w:r w:rsidRPr="007C5B10">
        <w:t xml:space="preserve">$5,000.00 </w:t>
      </w:r>
      <w:r w:rsidRPr="007C5B10">
        <w:tab/>
      </w:r>
      <w:r w:rsidRPr="007C5B10">
        <w:tab/>
      </w:r>
      <w:r w:rsidRPr="007C5B10">
        <w:tab/>
      </w:r>
      <w:r w:rsidR="00B237D6">
        <w:tab/>
      </w:r>
      <w:r w:rsidR="00B237D6">
        <w:tab/>
      </w:r>
      <w:r w:rsidR="00B237D6">
        <w:tab/>
      </w:r>
      <w:r w:rsidRPr="007C5B10">
        <w:t>[   ]</w:t>
      </w:r>
    </w:p>
    <w:p w14:paraId="13BD58F0" w14:textId="77777777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Supplier/Manufacturing: </w:t>
      </w:r>
      <w:r w:rsidR="00B237D6">
        <w:tab/>
      </w:r>
      <w:r w:rsidR="00B237D6">
        <w:tab/>
      </w:r>
      <w:r w:rsidR="00B237D6">
        <w:tab/>
      </w:r>
      <w:r w:rsidRPr="007C5B10">
        <w:t>$2,500.00</w:t>
      </w:r>
      <w:r w:rsidRPr="007C5B10">
        <w:tab/>
      </w:r>
      <w:r w:rsidRPr="007C5B10">
        <w:tab/>
      </w:r>
      <w:r w:rsidR="00B237D6">
        <w:tab/>
      </w:r>
      <w:r w:rsidR="00B237D6">
        <w:tab/>
      </w:r>
      <w:r w:rsidR="00B237D6">
        <w:tab/>
      </w:r>
      <w:r w:rsidR="00B237D6">
        <w:tab/>
      </w:r>
      <w:r w:rsidRPr="007C5B10">
        <w:t xml:space="preserve">[   ] </w:t>
      </w:r>
    </w:p>
    <w:p w14:paraId="293EBF14" w14:textId="2EE47490" w:rsidR="00B237D6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Contacting Business: </w:t>
      </w:r>
      <w:r w:rsidR="00B237D6">
        <w:tab/>
      </w:r>
      <w:r w:rsidR="00B237D6">
        <w:tab/>
      </w:r>
      <w:r w:rsidR="00B237D6">
        <w:tab/>
      </w:r>
      <w:r w:rsidRPr="007C5B10">
        <w:t xml:space="preserve">$1,000.00 </w:t>
      </w:r>
      <w:r w:rsidRPr="007C5B10">
        <w:tab/>
      </w:r>
      <w:r w:rsidRPr="007C5B10">
        <w:tab/>
      </w:r>
      <w:r w:rsidRPr="007C5B10">
        <w:tab/>
      </w:r>
      <w:r w:rsidR="00B237D6">
        <w:tab/>
      </w:r>
      <w:r w:rsidR="00B237D6">
        <w:tab/>
      </w:r>
      <w:r w:rsidR="00B237D6">
        <w:tab/>
      </w:r>
      <w:r w:rsidRPr="007C5B10">
        <w:t>[   ]</w:t>
      </w:r>
    </w:p>
    <w:p w14:paraId="673523D3" w14:textId="77777777" w:rsidR="007C5B10" w:rsidRPr="00A76D91" w:rsidRDefault="007C5B10" w:rsidP="005A4A3F">
      <w:pPr>
        <w:tabs>
          <w:tab w:val="left" w:pos="2415"/>
        </w:tabs>
        <w:spacing w:after="0"/>
        <w:jc w:val="both"/>
        <w:rPr>
          <w:sz w:val="18"/>
          <w:szCs w:val="18"/>
        </w:rPr>
      </w:pPr>
      <w:r w:rsidRPr="00A76D91">
        <w:rPr>
          <w:sz w:val="18"/>
          <w:szCs w:val="18"/>
        </w:rPr>
        <w:t>*all fees subject to GST</w:t>
      </w:r>
    </w:p>
    <w:p w14:paraId="7CAC5361" w14:textId="77777777" w:rsidR="00B237D6" w:rsidRDefault="00B237D6" w:rsidP="005A4A3F">
      <w:pPr>
        <w:tabs>
          <w:tab w:val="left" w:pos="2415"/>
        </w:tabs>
        <w:spacing w:after="0"/>
        <w:jc w:val="both"/>
      </w:pPr>
    </w:p>
    <w:p w14:paraId="7A07A87F" w14:textId="77777777" w:rsidR="00B237D6" w:rsidRDefault="00B237D6" w:rsidP="005A4A3F">
      <w:pPr>
        <w:tabs>
          <w:tab w:val="left" w:pos="2415"/>
        </w:tabs>
        <w:spacing w:after="0"/>
        <w:jc w:val="both"/>
      </w:pPr>
    </w:p>
    <w:p w14:paraId="12D7FE82" w14:textId="77777777" w:rsidR="00B237D6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Return to: </w:t>
      </w:r>
    </w:p>
    <w:p w14:paraId="034B8A23" w14:textId="77777777" w:rsidR="00B237D6" w:rsidRDefault="00B237D6" w:rsidP="005A4A3F">
      <w:pPr>
        <w:tabs>
          <w:tab w:val="left" w:pos="2415"/>
        </w:tabs>
        <w:spacing w:after="0"/>
        <w:jc w:val="both"/>
      </w:pPr>
      <w:r>
        <w:t>Administration Manager</w:t>
      </w:r>
    </w:p>
    <w:p w14:paraId="03FF0A14" w14:textId="55F52164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 xml:space="preserve">hub@arbre.net.au </w:t>
      </w:r>
    </w:p>
    <w:p w14:paraId="6A325EEF" w14:textId="77777777" w:rsidR="007C5B10" w:rsidRPr="007C5B10" w:rsidRDefault="007C5B10" w:rsidP="005A4A3F">
      <w:pPr>
        <w:tabs>
          <w:tab w:val="left" w:pos="2415"/>
        </w:tabs>
        <w:spacing w:after="0"/>
        <w:jc w:val="both"/>
      </w:pPr>
      <w:r w:rsidRPr="007C5B10">
        <w:t>PO Box 397</w:t>
      </w:r>
      <w:r w:rsidR="00B237D6">
        <w:t>,</w:t>
      </w:r>
      <w:r w:rsidRPr="007C5B10">
        <w:t xml:space="preserve"> Launceston</w:t>
      </w:r>
      <w:r w:rsidR="00B237D6">
        <w:t>,</w:t>
      </w:r>
      <w:r w:rsidRPr="007C5B10">
        <w:t xml:space="preserve"> Tasmania 7250</w:t>
      </w:r>
    </w:p>
    <w:p w14:paraId="2970D41A" w14:textId="77777777" w:rsidR="00BD37D7" w:rsidRDefault="00BD37D7" w:rsidP="005A4A3F">
      <w:pPr>
        <w:tabs>
          <w:tab w:val="left" w:pos="2415"/>
        </w:tabs>
        <w:spacing w:after="0"/>
        <w:jc w:val="both"/>
      </w:pPr>
    </w:p>
    <w:p w14:paraId="6885B977" w14:textId="77777777" w:rsidR="00BD37D7" w:rsidRDefault="00BD37D7" w:rsidP="005A4A3F">
      <w:pPr>
        <w:tabs>
          <w:tab w:val="left" w:pos="2415"/>
        </w:tabs>
        <w:spacing w:after="0"/>
        <w:jc w:val="both"/>
      </w:pPr>
    </w:p>
    <w:p w14:paraId="6D290A21" w14:textId="77777777" w:rsidR="00BD37D7" w:rsidRDefault="00BD37D7" w:rsidP="005A4A3F">
      <w:pPr>
        <w:tabs>
          <w:tab w:val="left" w:pos="2415"/>
        </w:tabs>
        <w:spacing w:after="0"/>
        <w:jc w:val="both"/>
      </w:pPr>
    </w:p>
    <w:p w14:paraId="5A769683" w14:textId="77777777" w:rsidR="00BD37D7" w:rsidRDefault="00BD37D7" w:rsidP="005A4A3F">
      <w:pPr>
        <w:tabs>
          <w:tab w:val="left" w:pos="2415"/>
        </w:tabs>
        <w:spacing w:after="0"/>
        <w:jc w:val="both"/>
      </w:pPr>
    </w:p>
    <w:p w14:paraId="1279099E" w14:textId="08F88180" w:rsidR="00BD37D7" w:rsidRDefault="00BD37D7" w:rsidP="005A4A3F">
      <w:pPr>
        <w:tabs>
          <w:tab w:val="left" w:pos="2415"/>
        </w:tabs>
        <w:spacing w:after="0"/>
        <w:jc w:val="both"/>
      </w:pPr>
    </w:p>
    <w:p w14:paraId="408CC798" w14:textId="7C4F8E04" w:rsidR="00A5399D" w:rsidRPr="00BD37D7" w:rsidRDefault="00A5399D" w:rsidP="005A4A3F">
      <w:pPr>
        <w:tabs>
          <w:tab w:val="left" w:pos="2415"/>
        </w:tabs>
        <w:spacing w:after="0"/>
        <w:jc w:val="both"/>
      </w:pPr>
      <w:r>
        <w:t>Signed: ______________________________________</w:t>
      </w:r>
      <w:r>
        <w:tab/>
        <w:t>Dated: ______________________________</w:t>
      </w:r>
    </w:p>
    <w:sectPr w:rsidR="00A5399D" w:rsidRPr="00BD37D7" w:rsidSect="00BD37D7">
      <w:headerReference w:type="default" r:id="rId7"/>
      <w:footerReference w:type="default" r:id="rId8"/>
      <w:pgSz w:w="11906" w:h="16838"/>
      <w:pgMar w:top="2269" w:right="1440" w:bottom="1702" w:left="1440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C5A1" w14:textId="77777777" w:rsidR="008C3390" w:rsidRDefault="008C3390" w:rsidP="00FD69EB">
      <w:pPr>
        <w:spacing w:after="0" w:line="240" w:lineRule="auto"/>
      </w:pPr>
      <w:r>
        <w:separator/>
      </w:r>
    </w:p>
  </w:endnote>
  <w:endnote w:type="continuationSeparator" w:id="0">
    <w:p w14:paraId="1BC7DBCF" w14:textId="77777777" w:rsidR="008C3390" w:rsidRDefault="008C3390" w:rsidP="00FD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3E8A" w14:textId="77777777" w:rsidR="00925765" w:rsidRDefault="00FD69EB">
    <w:pPr>
      <w:pStyle w:val="Footer"/>
    </w:pPr>
    <w:r>
      <w:t xml:space="preserve">Arbre Forest Industries Training &amp; Careers Hub </w:t>
    </w:r>
    <w:r w:rsidR="00925765">
      <w:t xml:space="preserve">Inc </w:t>
    </w:r>
    <w:r>
      <w:t>| A</w:t>
    </w:r>
    <w:r w:rsidR="00925765">
      <w:t>BN: 90 628 969 042</w:t>
    </w:r>
  </w:p>
  <w:p w14:paraId="0EC7FAA5" w14:textId="77777777" w:rsidR="00925765" w:rsidRDefault="00925765">
    <w:pPr>
      <w:pStyle w:val="Footer"/>
    </w:pPr>
    <w:r>
      <w:t>PO Box 397</w:t>
    </w:r>
    <w:r w:rsidR="00B26CB0">
      <w:t>,</w:t>
    </w:r>
    <w:r>
      <w:t xml:space="preserve"> Launceston, Tasmania, 7250</w:t>
    </w:r>
  </w:p>
  <w:p w14:paraId="28E73C7F" w14:textId="77777777" w:rsidR="00FD69EB" w:rsidRDefault="00925765">
    <w:pPr>
      <w:pStyle w:val="Footer"/>
    </w:pPr>
    <w:r>
      <w:t>16 Hope St</w:t>
    </w:r>
    <w:r w:rsidR="00B26CB0">
      <w:t>,</w:t>
    </w:r>
    <w:r>
      <w:t xml:space="preserve"> Invermay Tasmania, 7248</w:t>
    </w:r>
    <w:r w:rsidR="00FD69EB">
      <w:t xml:space="preserve"> </w:t>
    </w:r>
  </w:p>
  <w:p w14:paraId="4A08A296" w14:textId="77777777" w:rsidR="00B26CB0" w:rsidRDefault="00B26CB0">
    <w:pPr>
      <w:pStyle w:val="Footer"/>
    </w:pPr>
    <w:r>
      <w:t>hub@arbre.net.au</w:t>
    </w:r>
  </w:p>
  <w:p w14:paraId="48523526" w14:textId="77777777" w:rsidR="00FD69EB" w:rsidRDefault="00FD6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E386" w14:textId="77777777" w:rsidR="008C3390" w:rsidRDefault="008C3390" w:rsidP="00FD69EB">
      <w:pPr>
        <w:spacing w:after="0" w:line="240" w:lineRule="auto"/>
      </w:pPr>
      <w:r>
        <w:separator/>
      </w:r>
    </w:p>
  </w:footnote>
  <w:footnote w:type="continuationSeparator" w:id="0">
    <w:p w14:paraId="2169FCF2" w14:textId="77777777" w:rsidR="008C3390" w:rsidRDefault="008C3390" w:rsidP="00FD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F614" w14:textId="77777777" w:rsidR="00FD69EB" w:rsidRDefault="00FD69EB" w:rsidP="00EB712F">
    <w:pPr>
      <w:pStyle w:val="Header"/>
      <w:spacing w:line="720" w:lineRule="auto"/>
    </w:pPr>
  </w:p>
  <w:p w14:paraId="13A81C49" w14:textId="77777777" w:rsidR="00FD69EB" w:rsidRDefault="00FD69EB" w:rsidP="00FD69EB">
    <w:pPr>
      <w:pStyle w:val="Header"/>
      <w:jc w:val="right"/>
    </w:pPr>
    <w:r>
      <w:rPr>
        <w:noProof/>
        <w:lang w:eastAsia="en-AU"/>
      </w:rPr>
      <w:drawing>
        <wp:inline distT="0" distB="0" distL="0" distR="0" wp14:anchorId="4C2A0DB6" wp14:editId="045CE3AD">
          <wp:extent cx="2047227" cy="1007192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re logo 12c ca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7" t="15289" r="20729" b="23555"/>
                  <a:stretch/>
                </pic:blipFill>
                <pic:spPr bwMode="auto">
                  <a:xfrm>
                    <a:off x="0" y="0"/>
                    <a:ext cx="2112964" cy="1039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51C6C8" w14:textId="77777777" w:rsidR="00FD69EB" w:rsidRDefault="00FD69EB" w:rsidP="00FD69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23C91"/>
    <w:multiLevelType w:val="hybridMultilevel"/>
    <w:tmpl w:val="9E0EFE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5B2F6D"/>
    <w:multiLevelType w:val="hybridMultilevel"/>
    <w:tmpl w:val="3B22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EB"/>
    <w:rsid w:val="00145A47"/>
    <w:rsid w:val="00184CD0"/>
    <w:rsid w:val="001F6A42"/>
    <w:rsid w:val="0020516A"/>
    <w:rsid w:val="00265578"/>
    <w:rsid w:val="003A464B"/>
    <w:rsid w:val="004A135D"/>
    <w:rsid w:val="005A4A3F"/>
    <w:rsid w:val="005E6435"/>
    <w:rsid w:val="00606B0C"/>
    <w:rsid w:val="007C5B10"/>
    <w:rsid w:val="00847E43"/>
    <w:rsid w:val="008B1D4D"/>
    <w:rsid w:val="008B4E45"/>
    <w:rsid w:val="008C3390"/>
    <w:rsid w:val="008C58F4"/>
    <w:rsid w:val="00925765"/>
    <w:rsid w:val="00976536"/>
    <w:rsid w:val="009C0CB9"/>
    <w:rsid w:val="00A5399D"/>
    <w:rsid w:val="00A56370"/>
    <w:rsid w:val="00A76D91"/>
    <w:rsid w:val="00B237D6"/>
    <w:rsid w:val="00B26CB0"/>
    <w:rsid w:val="00BD228A"/>
    <w:rsid w:val="00BD37D7"/>
    <w:rsid w:val="00C21AFE"/>
    <w:rsid w:val="00CC15A1"/>
    <w:rsid w:val="00EB712F"/>
    <w:rsid w:val="00EF3B66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EC9B"/>
  <w15:chartTrackingRefBased/>
  <w15:docId w15:val="{BC8AEEEB-2057-4B58-9B18-DA4A4C48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FD69EB"/>
    <w:pPr>
      <w:spacing w:after="360" w:line="320" w:lineRule="exact"/>
    </w:pPr>
    <w:rPr>
      <w:rFonts w:ascii="Arial" w:eastAsia="SimSun" w:hAnsi="Arial" w:cs="Times New Roman"/>
      <w:sz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GFulltitleblack">
    <w:name w:val="DSG_Full title_black"/>
    <w:basedOn w:val="Normal"/>
    <w:link w:val="DSGFulltitleblackChar"/>
    <w:qFormat/>
    <w:rsid w:val="00FD69EB"/>
    <w:pPr>
      <w:spacing w:after="0"/>
    </w:pPr>
    <w:rPr>
      <w:rFonts w:ascii="Gill Sans MT" w:hAnsi="Gill Sans MT"/>
      <w:color w:val="000000" w:themeColor="text1"/>
      <w:sz w:val="24"/>
      <w:szCs w:val="24"/>
    </w:rPr>
  </w:style>
  <w:style w:type="character" w:customStyle="1" w:styleId="DSGFulltitleblackChar">
    <w:name w:val="DSG_Full title_black Char"/>
    <w:basedOn w:val="DefaultParagraphFont"/>
    <w:link w:val="DSGFulltitleblack"/>
    <w:rsid w:val="00FD69EB"/>
    <w:rPr>
      <w:rFonts w:ascii="Gill Sans MT" w:eastAsia="SimSun" w:hAnsi="Gill Sans MT" w:cs="Times New Roman"/>
      <w:color w:val="000000" w:themeColor="text1"/>
      <w:sz w:val="24"/>
      <w:szCs w:val="24"/>
      <w:lang w:eastAsia="zh-CN"/>
    </w:rPr>
  </w:style>
  <w:style w:type="paragraph" w:customStyle="1" w:styleId="DSGHeading1">
    <w:name w:val="DSG_Heading 1"/>
    <w:basedOn w:val="Heading1"/>
    <w:link w:val="DSGHeading1Char"/>
    <w:qFormat/>
    <w:rsid w:val="00FD69EB"/>
    <w:pPr>
      <w:spacing w:before="0" w:after="120" w:line="360" w:lineRule="exact"/>
    </w:pPr>
    <w:rPr>
      <w:rFonts w:ascii="Arial" w:eastAsia="SimSun" w:hAnsi="Arial" w:cs="Times New Roman"/>
    </w:rPr>
  </w:style>
  <w:style w:type="character" w:customStyle="1" w:styleId="DSGHeading1Char">
    <w:name w:val="DSG_Heading 1 Char"/>
    <w:basedOn w:val="Heading1Char"/>
    <w:link w:val="DSGHeading1"/>
    <w:rsid w:val="00FD69EB"/>
    <w:rPr>
      <w:rFonts w:ascii="Arial" w:eastAsia="SimSun" w:hAnsi="Arial" w:cs="Times New Roman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D69E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eastAsia="en-US"/>
    </w:rPr>
  </w:style>
  <w:style w:type="table" w:styleId="LightList-Accent3">
    <w:name w:val="Light List Accent 3"/>
    <w:basedOn w:val="TableNormal"/>
    <w:uiPriority w:val="61"/>
    <w:rsid w:val="00FD69E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69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EB"/>
    <w:rPr>
      <w:rFonts w:ascii="Arial" w:eastAsia="SimSun" w:hAnsi="Arial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EB"/>
    <w:rPr>
      <w:rFonts w:ascii="Arial" w:eastAsia="SimSun" w:hAnsi="Arial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Sam Hall</cp:lastModifiedBy>
  <cp:revision>8</cp:revision>
  <dcterms:created xsi:type="dcterms:W3CDTF">2017-08-09T03:36:00Z</dcterms:created>
  <dcterms:modified xsi:type="dcterms:W3CDTF">2020-12-17T04:55:00Z</dcterms:modified>
</cp:coreProperties>
</file>